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578" w14:textId="60020A25" w:rsidR="00376E0E" w:rsidRDefault="00F25E8E" w:rsidP="00F25E8E">
      <w:pPr>
        <w:jc w:val="center"/>
        <w:rPr>
          <w:b/>
          <w:bCs/>
          <w:sz w:val="144"/>
          <w:szCs w:val="144"/>
          <w:u w:val="single"/>
        </w:rPr>
      </w:pPr>
      <w:r w:rsidRPr="00F25E8E">
        <w:rPr>
          <w:b/>
          <w:bCs/>
          <w:sz w:val="144"/>
          <w:szCs w:val="144"/>
          <w:u w:val="single"/>
        </w:rPr>
        <w:t>RPC</w:t>
      </w:r>
    </w:p>
    <w:p w14:paraId="494C21F4" w14:textId="5E546FBE" w:rsidR="00F25E8E" w:rsidRDefault="00F25E8E" w:rsidP="00F25E8E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Rural Preservation Company of Clinton County</w:t>
      </w:r>
    </w:p>
    <w:p w14:paraId="684FA902" w14:textId="402D4BEE" w:rsidR="00F25E8E" w:rsidRDefault="00F25E8E" w:rsidP="00F25E8E">
      <w:pPr>
        <w:jc w:val="center"/>
        <w:rPr>
          <w:b/>
          <w:bCs/>
          <w:sz w:val="36"/>
          <w:szCs w:val="36"/>
          <w:u w:val="single"/>
        </w:rPr>
      </w:pPr>
      <w:r w:rsidRPr="00F25E8E">
        <w:rPr>
          <w:b/>
          <w:bCs/>
          <w:sz w:val="36"/>
          <w:szCs w:val="36"/>
          <w:u w:val="single"/>
        </w:rPr>
        <w:t>General Application Form</w:t>
      </w:r>
    </w:p>
    <w:p w14:paraId="24C6BF68" w14:textId="4485F54E" w:rsidR="00F25E8E" w:rsidRPr="00F25E8E" w:rsidRDefault="008C4F56" w:rsidP="00F25E8E">
      <w:pPr>
        <w:rPr>
          <w:sz w:val="24"/>
          <w:szCs w:val="24"/>
        </w:rPr>
      </w:pPr>
      <w:r w:rsidRPr="00F25E8E">
        <w:rPr>
          <w:sz w:val="24"/>
          <w:szCs w:val="24"/>
        </w:rPr>
        <w:t>Date _</w:t>
      </w:r>
      <w:r w:rsidR="00F25E8E" w:rsidRPr="00F25E8E">
        <w:rPr>
          <w:sz w:val="24"/>
          <w:szCs w:val="24"/>
        </w:rPr>
        <w:t>_________</w:t>
      </w:r>
      <w:r w:rsidR="00723961">
        <w:rPr>
          <w:sz w:val="24"/>
          <w:szCs w:val="24"/>
        </w:rPr>
        <w:t>_____</w:t>
      </w:r>
    </w:p>
    <w:p w14:paraId="0250324F" w14:textId="62208F5F" w:rsidR="00F25E8E" w:rsidRPr="00F25E8E" w:rsidRDefault="00F25E8E" w:rsidP="00F25E8E">
      <w:pPr>
        <w:rPr>
          <w:sz w:val="24"/>
          <w:szCs w:val="24"/>
        </w:rPr>
      </w:pPr>
      <w:r w:rsidRPr="00F25E8E">
        <w:rPr>
          <w:sz w:val="24"/>
          <w:szCs w:val="24"/>
        </w:rPr>
        <w:t>Name(s</w:t>
      </w:r>
      <w:r w:rsidR="008C4F56" w:rsidRPr="00F25E8E">
        <w:rPr>
          <w:sz w:val="24"/>
          <w:szCs w:val="24"/>
        </w:rPr>
        <w:t>) _</w:t>
      </w:r>
      <w:r w:rsidRPr="00F25E8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</w:t>
      </w:r>
    </w:p>
    <w:p w14:paraId="0FC2FA1D" w14:textId="162907C8" w:rsidR="00F25E8E" w:rsidRPr="00F25E8E" w:rsidRDefault="008C4F56" w:rsidP="00F25E8E">
      <w:pPr>
        <w:rPr>
          <w:sz w:val="24"/>
          <w:szCs w:val="24"/>
        </w:rPr>
      </w:pPr>
      <w:r w:rsidRPr="00F25E8E">
        <w:rPr>
          <w:sz w:val="24"/>
          <w:szCs w:val="24"/>
        </w:rPr>
        <w:t>Address _</w:t>
      </w:r>
      <w:r w:rsidR="00F25E8E" w:rsidRPr="00F25E8E">
        <w:rPr>
          <w:sz w:val="24"/>
          <w:szCs w:val="24"/>
        </w:rPr>
        <w:t>___________________________________________________________</w:t>
      </w:r>
      <w:r w:rsidR="00F25E8E">
        <w:rPr>
          <w:sz w:val="24"/>
          <w:szCs w:val="24"/>
        </w:rPr>
        <w:t>__________</w:t>
      </w:r>
    </w:p>
    <w:p w14:paraId="6344D0BF" w14:textId="3F1C3615" w:rsidR="00F25E8E" w:rsidRDefault="00F25E8E" w:rsidP="00F25E8E">
      <w:pPr>
        <w:rPr>
          <w:sz w:val="24"/>
          <w:szCs w:val="24"/>
        </w:rPr>
      </w:pPr>
      <w:r w:rsidRPr="00F25E8E">
        <w:rPr>
          <w:sz w:val="24"/>
          <w:szCs w:val="24"/>
        </w:rPr>
        <w:t xml:space="preserve">Email </w:t>
      </w:r>
      <w:r w:rsidR="008C4F56" w:rsidRPr="00F25E8E">
        <w:rPr>
          <w:sz w:val="24"/>
          <w:szCs w:val="24"/>
        </w:rPr>
        <w:t>address _</w:t>
      </w:r>
      <w:r w:rsidRPr="00F25E8E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________ </w:t>
      </w:r>
      <w:r w:rsidR="009D2A73">
        <w:rPr>
          <w:sz w:val="24"/>
          <w:szCs w:val="24"/>
        </w:rPr>
        <w:t>Home p</w:t>
      </w:r>
      <w:r>
        <w:rPr>
          <w:sz w:val="24"/>
          <w:szCs w:val="24"/>
        </w:rPr>
        <w:t>hone #_____________________</w:t>
      </w:r>
    </w:p>
    <w:p w14:paraId="18BEF872" w14:textId="0832E0D2" w:rsidR="00723961" w:rsidRDefault="009D2A73" w:rsidP="00F25E8E">
      <w:pPr>
        <w:rPr>
          <w:sz w:val="24"/>
          <w:szCs w:val="24"/>
        </w:rPr>
      </w:pPr>
      <w:r>
        <w:rPr>
          <w:sz w:val="24"/>
          <w:szCs w:val="24"/>
        </w:rPr>
        <w:t xml:space="preserve">Cell phone #_____________________ Date of Birth (Head of </w:t>
      </w:r>
      <w:r w:rsidR="008C4F56">
        <w:rPr>
          <w:sz w:val="24"/>
          <w:szCs w:val="24"/>
        </w:rPr>
        <w:t>Household) _</w:t>
      </w:r>
      <w:r>
        <w:rPr>
          <w:sz w:val="24"/>
          <w:szCs w:val="24"/>
        </w:rPr>
        <w:t>_________________</w:t>
      </w:r>
    </w:p>
    <w:p w14:paraId="2335A0F2" w14:textId="4F727B63" w:rsidR="009D2A73" w:rsidRDefault="009D2A73" w:rsidP="00F25E8E">
      <w:pPr>
        <w:rPr>
          <w:sz w:val="24"/>
          <w:szCs w:val="24"/>
        </w:rPr>
      </w:pPr>
      <w:r>
        <w:rPr>
          <w:sz w:val="24"/>
          <w:szCs w:val="24"/>
        </w:rPr>
        <w:t>Date of birth (spouse)_____________________Number of people living in household________</w:t>
      </w:r>
    </w:p>
    <w:p w14:paraId="75F467CB" w14:textId="452CE530" w:rsidR="009D2A73" w:rsidRDefault="009D2A73" w:rsidP="00F25E8E">
      <w:pPr>
        <w:rPr>
          <w:sz w:val="24"/>
          <w:szCs w:val="24"/>
        </w:rPr>
      </w:pPr>
      <w:r>
        <w:rPr>
          <w:sz w:val="24"/>
          <w:szCs w:val="24"/>
        </w:rPr>
        <w:t>Ages of others in the household____________________</w:t>
      </w:r>
      <w:r w:rsidR="008C4F56">
        <w:rPr>
          <w:sz w:val="24"/>
          <w:szCs w:val="24"/>
        </w:rPr>
        <w:t>_ Age</w:t>
      </w:r>
      <w:r>
        <w:rPr>
          <w:sz w:val="24"/>
          <w:szCs w:val="24"/>
        </w:rPr>
        <w:t xml:space="preserve"> of your home_____________</w:t>
      </w:r>
    </w:p>
    <w:p w14:paraId="49E8D1A0" w14:textId="03BED07A" w:rsidR="009D2A73" w:rsidRDefault="009D2A73" w:rsidP="00F25E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80"/>
        <w:gridCol w:w="985"/>
      </w:tblGrid>
      <w:tr w:rsidR="001819A6" w14:paraId="2DAFC5F0" w14:textId="77777777" w:rsidTr="001819A6">
        <w:tc>
          <w:tcPr>
            <w:tcW w:w="7285" w:type="dxa"/>
          </w:tcPr>
          <w:p w14:paraId="3BCDE6EB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5208C40" w14:textId="1BCF2CF9" w:rsidR="001819A6" w:rsidRDefault="001819A6" w:rsidP="0018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985" w:type="dxa"/>
          </w:tcPr>
          <w:p w14:paraId="2CB16D03" w14:textId="0AAD6F0E" w:rsidR="001819A6" w:rsidRDefault="001819A6" w:rsidP="00181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819A6" w14:paraId="28EA8D71" w14:textId="77777777" w:rsidTr="001819A6">
        <w:tc>
          <w:tcPr>
            <w:tcW w:w="7285" w:type="dxa"/>
          </w:tcPr>
          <w:p w14:paraId="4B49445B" w14:textId="2D512824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homeowner’s insurance?</w:t>
            </w:r>
          </w:p>
        </w:tc>
        <w:tc>
          <w:tcPr>
            <w:tcW w:w="1080" w:type="dxa"/>
          </w:tcPr>
          <w:p w14:paraId="54D02B6D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511EE2AB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3275E36F" w14:textId="77777777" w:rsidTr="001819A6">
        <w:tc>
          <w:tcPr>
            <w:tcW w:w="7285" w:type="dxa"/>
          </w:tcPr>
          <w:p w14:paraId="4941014A" w14:textId="016B311C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liens on your property?</w:t>
            </w:r>
          </w:p>
        </w:tc>
        <w:tc>
          <w:tcPr>
            <w:tcW w:w="1080" w:type="dxa"/>
          </w:tcPr>
          <w:p w14:paraId="5DDB5A88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32D0DC4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09630978" w14:textId="77777777" w:rsidTr="001819A6">
        <w:tc>
          <w:tcPr>
            <w:tcW w:w="7285" w:type="dxa"/>
          </w:tcPr>
          <w:p w14:paraId="6FA2DAE2" w14:textId="5A16BFE9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your home a mobile home?</w:t>
            </w:r>
          </w:p>
        </w:tc>
        <w:tc>
          <w:tcPr>
            <w:tcW w:w="1080" w:type="dxa"/>
          </w:tcPr>
          <w:p w14:paraId="55B40DD5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7783766C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31E660FC" w14:textId="77777777" w:rsidTr="001819A6">
        <w:tc>
          <w:tcPr>
            <w:tcW w:w="7285" w:type="dxa"/>
          </w:tcPr>
          <w:p w14:paraId="376EFA5D" w14:textId="053FBC98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own the home?</w:t>
            </w:r>
          </w:p>
        </w:tc>
        <w:tc>
          <w:tcPr>
            <w:tcW w:w="1080" w:type="dxa"/>
          </w:tcPr>
          <w:p w14:paraId="37879D59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8AC37D2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2F863E2A" w14:textId="77777777" w:rsidTr="001819A6">
        <w:tc>
          <w:tcPr>
            <w:tcW w:w="7285" w:type="dxa"/>
          </w:tcPr>
          <w:p w14:paraId="6E237A63" w14:textId="5D3E5E57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own the property where the home is located?</w:t>
            </w:r>
          </w:p>
        </w:tc>
        <w:tc>
          <w:tcPr>
            <w:tcW w:w="1080" w:type="dxa"/>
          </w:tcPr>
          <w:p w14:paraId="621B15CF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44208B21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3964847E" w14:textId="77777777" w:rsidTr="001819A6">
        <w:tc>
          <w:tcPr>
            <w:tcW w:w="7285" w:type="dxa"/>
          </w:tcPr>
          <w:p w14:paraId="4C0BAE8B" w14:textId="7DD1902E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 life lease?</w:t>
            </w:r>
          </w:p>
        </w:tc>
        <w:tc>
          <w:tcPr>
            <w:tcW w:w="1080" w:type="dxa"/>
          </w:tcPr>
          <w:p w14:paraId="7733E9CD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1D9D5F7A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41A3D74A" w14:textId="77777777" w:rsidTr="001819A6">
        <w:tc>
          <w:tcPr>
            <w:tcW w:w="7285" w:type="dxa"/>
          </w:tcPr>
          <w:p w14:paraId="603B9FF3" w14:textId="52D2E4C7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accessibility modifications for a member of the household?</w:t>
            </w:r>
          </w:p>
        </w:tc>
        <w:tc>
          <w:tcPr>
            <w:tcW w:w="1080" w:type="dxa"/>
          </w:tcPr>
          <w:p w14:paraId="6A7426BC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04FEE500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  <w:tr w:rsidR="001819A6" w14:paraId="55BADB5B" w14:textId="77777777" w:rsidTr="001819A6">
        <w:tc>
          <w:tcPr>
            <w:tcW w:w="7285" w:type="dxa"/>
          </w:tcPr>
          <w:p w14:paraId="458704C1" w14:textId="3E82B6BB" w:rsidR="001819A6" w:rsidRDefault="001819A6" w:rsidP="00F25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anyone in your household a Veteran?</w:t>
            </w:r>
          </w:p>
        </w:tc>
        <w:tc>
          <w:tcPr>
            <w:tcW w:w="1080" w:type="dxa"/>
          </w:tcPr>
          <w:p w14:paraId="67CE35E7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6CF6DE4B" w14:textId="77777777" w:rsidR="001819A6" w:rsidRDefault="001819A6" w:rsidP="00F25E8E">
            <w:pPr>
              <w:rPr>
                <w:sz w:val="24"/>
                <w:szCs w:val="24"/>
              </w:rPr>
            </w:pPr>
          </w:p>
        </w:tc>
      </w:tr>
    </w:tbl>
    <w:p w14:paraId="4A509AA2" w14:textId="37A902B8" w:rsidR="009D2A73" w:rsidRDefault="009D2A73" w:rsidP="00F25E8E">
      <w:pPr>
        <w:rPr>
          <w:sz w:val="24"/>
          <w:szCs w:val="24"/>
        </w:rPr>
      </w:pPr>
    </w:p>
    <w:p w14:paraId="69DA1E10" w14:textId="48CAC56E" w:rsidR="001819A6" w:rsidRDefault="00B542FF" w:rsidP="00B542FF">
      <w:pPr>
        <w:jc w:val="center"/>
        <w:rPr>
          <w:sz w:val="24"/>
          <w:szCs w:val="24"/>
          <w:u w:val="single"/>
        </w:rPr>
      </w:pPr>
      <w:r w:rsidRPr="00B542FF">
        <w:rPr>
          <w:sz w:val="24"/>
          <w:szCs w:val="24"/>
          <w:u w:val="single"/>
        </w:rPr>
        <w:t>Total Combined Household Income</w:t>
      </w:r>
      <w:r>
        <w:rPr>
          <w:sz w:val="24"/>
          <w:szCs w:val="24"/>
          <w:u w:val="single"/>
        </w:rPr>
        <w:t xml:space="preserve"> (Circle</w:t>
      </w:r>
      <w:r w:rsidR="00327391">
        <w:rPr>
          <w:sz w:val="24"/>
          <w:szCs w:val="24"/>
          <w:u w:val="single"/>
        </w:rPr>
        <w:t xml:space="preserve"> the one your combined income falls below</w:t>
      </w:r>
      <w:r>
        <w:rPr>
          <w:sz w:val="24"/>
          <w:szCs w:val="24"/>
          <w:u w:val="single"/>
        </w:rPr>
        <w:t>)</w:t>
      </w:r>
    </w:p>
    <w:p w14:paraId="48B657F6" w14:textId="7CDB9F9A" w:rsidR="00467391" w:rsidRDefault="00327391" w:rsidP="00467391">
      <w:pPr>
        <w:jc w:val="center"/>
        <w:rPr>
          <w:sz w:val="24"/>
          <w:szCs w:val="24"/>
        </w:rPr>
      </w:pPr>
      <w:r w:rsidRPr="00327391">
        <w:rPr>
          <w:sz w:val="24"/>
          <w:szCs w:val="24"/>
        </w:rPr>
        <w:t>$36,200</w:t>
      </w:r>
      <w:r>
        <w:rPr>
          <w:sz w:val="24"/>
          <w:szCs w:val="24"/>
        </w:rPr>
        <w:t xml:space="preserve">      $41,400      $46,550      $51,700      $55,850      $60,000      Over $60,000</w:t>
      </w:r>
    </w:p>
    <w:p w14:paraId="208E41F3" w14:textId="6D093654" w:rsidR="00966438" w:rsidRDefault="00966438" w:rsidP="00966438">
      <w:pPr>
        <w:jc w:val="center"/>
        <w:rPr>
          <w:b/>
          <w:bCs/>
          <w:sz w:val="24"/>
          <w:szCs w:val="24"/>
          <w:u w:val="single"/>
        </w:rPr>
      </w:pPr>
      <w:r w:rsidRPr="00966438">
        <w:rPr>
          <w:b/>
          <w:bCs/>
          <w:sz w:val="24"/>
          <w:szCs w:val="24"/>
          <w:u w:val="single"/>
        </w:rPr>
        <w:t>Repairs Needed</w:t>
      </w:r>
      <w:r>
        <w:rPr>
          <w:b/>
          <w:bCs/>
          <w:sz w:val="24"/>
          <w:szCs w:val="24"/>
          <w:u w:val="single"/>
        </w:rPr>
        <w:t xml:space="preserve"> (Check all that apply)</w:t>
      </w:r>
    </w:p>
    <w:p w14:paraId="3B10D03B" w14:textId="6A35B84C" w:rsidR="00966438" w:rsidRDefault="00966438" w:rsidP="00467391">
      <w:pPr>
        <w:jc w:val="center"/>
        <w:rPr>
          <w:sz w:val="24"/>
          <w:szCs w:val="24"/>
        </w:rPr>
      </w:pPr>
      <w:r>
        <w:rPr>
          <w:sz w:val="24"/>
          <w:szCs w:val="24"/>
        </w:rPr>
        <w:t>Heating System____   Electrical Systems____     Plumbing/Septic Systems____</w:t>
      </w:r>
    </w:p>
    <w:p w14:paraId="38A69883" w14:textId="0639601A" w:rsidR="00966438" w:rsidRDefault="00966438" w:rsidP="00467391">
      <w:pPr>
        <w:jc w:val="center"/>
        <w:rPr>
          <w:sz w:val="24"/>
          <w:szCs w:val="24"/>
        </w:rPr>
      </w:pPr>
      <w:r>
        <w:rPr>
          <w:sz w:val="24"/>
          <w:szCs w:val="24"/>
        </w:rPr>
        <w:t>Walls/Ceilings/Floors____     Roof____    Chimney____     Foundation____</w:t>
      </w:r>
    </w:p>
    <w:p w14:paraId="62286B82" w14:textId="48F33ED0" w:rsidR="00966438" w:rsidRPr="00966438" w:rsidRDefault="00966438" w:rsidP="004673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Insulation____     Lead-Based Paint____     </w:t>
      </w:r>
    </w:p>
    <w:p w14:paraId="31764096" w14:textId="7882E93A" w:rsidR="00B542FF" w:rsidRDefault="00966438" w:rsidP="00966438">
      <w:pPr>
        <w:rPr>
          <w:sz w:val="24"/>
          <w:szCs w:val="24"/>
        </w:rPr>
      </w:pPr>
      <w:r>
        <w:rPr>
          <w:sz w:val="24"/>
          <w:szCs w:val="24"/>
        </w:rPr>
        <w:t>Any other repairs (please explain</w:t>
      </w:r>
      <w:r w:rsidR="00C9161F">
        <w:rPr>
          <w:sz w:val="24"/>
          <w:szCs w:val="24"/>
        </w:rPr>
        <w:t>)__________________________________________________</w:t>
      </w:r>
      <w:r w:rsidR="00A548FF">
        <w:rPr>
          <w:sz w:val="24"/>
          <w:szCs w:val="24"/>
        </w:rPr>
        <w:t>____________</w:t>
      </w:r>
      <w:r w:rsidR="00C9161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C9161F">
        <w:rPr>
          <w:sz w:val="24"/>
          <w:szCs w:val="24"/>
        </w:rPr>
        <w:t>________</w:t>
      </w:r>
      <w:r w:rsidR="00A548FF">
        <w:rPr>
          <w:sz w:val="24"/>
          <w:szCs w:val="24"/>
        </w:rPr>
        <w:t>________________________</w:t>
      </w:r>
    </w:p>
    <w:p w14:paraId="55A50304" w14:textId="71B509DE" w:rsidR="00C9161F" w:rsidRDefault="00C9161F" w:rsidP="00966438">
      <w:pPr>
        <w:rPr>
          <w:sz w:val="24"/>
          <w:szCs w:val="24"/>
        </w:rPr>
      </w:pPr>
    </w:p>
    <w:p w14:paraId="494883A2" w14:textId="2F69C4A9" w:rsidR="00C9161F" w:rsidRDefault="00C9161F" w:rsidP="00966438">
      <w:pPr>
        <w:rPr>
          <w:sz w:val="24"/>
          <w:szCs w:val="24"/>
        </w:rPr>
      </w:pPr>
      <w:r>
        <w:rPr>
          <w:sz w:val="24"/>
          <w:szCs w:val="24"/>
        </w:rPr>
        <w:t xml:space="preserve">RPC is required to have copies of </w:t>
      </w:r>
      <w:proofErr w:type="gramStart"/>
      <w:r w:rsidRPr="008C4F56">
        <w:rPr>
          <w:b/>
          <w:bCs/>
          <w:sz w:val="24"/>
          <w:szCs w:val="24"/>
        </w:rPr>
        <w:t>ALL</w:t>
      </w:r>
      <w:r>
        <w:rPr>
          <w:sz w:val="24"/>
          <w:szCs w:val="24"/>
        </w:rPr>
        <w:t xml:space="preserve"> of</w:t>
      </w:r>
      <w:proofErr w:type="gramEnd"/>
      <w:r>
        <w:rPr>
          <w:sz w:val="24"/>
          <w:szCs w:val="24"/>
        </w:rPr>
        <w:t xml:space="preserve"> the following documents to complete your application. Please use this form as a checklist:</w:t>
      </w:r>
    </w:p>
    <w:p w14:paraId="07AA4956" w14:textId="195C2EDE" w:rsidR="00C9161F" w:rsidRDefault="00C9161F" w:rsidP="00966438">
      <w:pPr>
        <w:rPr>
          <w:sz w:val="24"/>
          <w:szCs w:val="24"/>
        </w:rPr>
      </w:pPr>
      <w:r>
        <w:rPr>
          <w:sz w:val="24"/>
          <w:szCs w:val="24"/>
        </w:rPr>
        <w:t>____Your deed</w:t>
      </w:r>
    </w:p>
    <w:p w14:paraId="007EAD28" w14:textId="7939DAC5" w:rsidR="00C9161F" w:rsidRDefault="00C9161F" w:rsidP="00966438">
      <w:pPr>
        <w:rPr>
          <w:sz w:val="24"/>
          <w:szCs w:val="24"/>
        </w:rPr>
      </w:pPr>
      <w:r>
        <w:rPr>
          <w:sz w:val="24"/>
          <w:szCs w:val="24"/>
        </w:rPr>
        <w:t>____Homeowner’s insurance</w:t>
      </w:r>
    </w:p>
    <w:p w14:paraId="3B8AB4B2" w14:textId="55BAE9F6" w:rsidR="00C9161F" w:rsidRDefault="00C9161F" w:rsidP="00966438">
      <w:pPr>
        <w:rPr>
          <w:sz w:val="24"/>
          <w:szCs w:val="24"/>
        </w:rPr>
      </w:pPr>
      <w:r>
        <w:rPr>
          <w:sz w:val="24"/>
          <w:szCs w:val="24"/>
        </w:rPr>
        <w:t>____Your most recent tax return or 4506-T “Do not file taxes” and sign</w:t>
      </w:r>
    </w:p>
    <w:p w14:paraId="7EAE6D83" w14:textId="18C9B63A" w:rsidR="00C9161F" w:rsidRDefault="00C9161F" w:rsidP="00966438">
      <w:pPr>
        <w:rPr>
          <w:sz w:val="24"/>
          <w:szCs w:val="24"/>
        </w:rPr>
      </w:pPr>
      <w:r>
        <w:rPr>
          <w:sz w:val="24"/>
          <w:szCs w:val="24"/>
        </w:rPr>
        <w:t>____Copy of Social Security Card (each adult person</w:t>
      </w:r>
      <w:r w:rsidR="00D91D5E">
        <w:rPr>
          <w:sz w:val="24"/>
          <w:szCs w:val="24"/>
        </w:rPr>
        <w:t xml:space="preserve"> in the home)</w:t>
      </w:r>
    </w:p>
    <w:p w14:paraId="0D607BA8" w14:textId="7303ABF3" w:rsidR="00D91D5E" w:rsidRDefault="00D91D5E" w:rsidP="00966438">
      <w:pPr>
        <w:rPr>
          <w:sz w:val="24"/>
          <w:szCs w:val="24"/>
        </w:rPr>
      </w:pPr>
      <w:r>
        <w:rPr>
          <w:sz w:val="24"/>
          <w:szCs w:val="24"/>
        </w:rPr>
        <w:t xml:space="preserve">____Most recent Social Security statements or 2 months of </w:t>
      </w:r>
      <w:r w:rsidR="00AE4FDC">
        <w:rPr>
          <w:sz w:val="24"/>
          <w:szCs w:val="24"/>
        </w:rPr>
        <w:t>income (including paystubs, child support, alimony, etc.)</w:t>
      </w:r>
    </w:p>
    <w:p w14:paraId="2FFDAC62" w14:textId="596C8ABD" w:rsidR="00D91D5E" w:rsidRDefault="00D91D5E" w:rsidP="00966438">
      <w:pPr>
        <w:rPr>
          <w:sz w:val="24"/>
          <w:szCs w:val="24"/>
        </w:rPr>
      </w:pPr>
      <w:r>
        <w:rPr>
          <w:sz w:val="24"/>
          <w:szCs w:val="24"/>
        </w:rPr>
        <w:t>____Copy of Social Security earnings for current year (each adult person in the home)</w:t>
      </w:r>
    </w:p>
    <w:p w14:paraId="341362A8" w14:textId="34C388C7" w:rsidR="00D91D5E" w:rsidRDefault="00D91D5E" w:rsidP="00966438">
      <w:pPr>
        <w:rPr>
          <w:sz w:val="24"/>
          <w:szCs w:val="24"/>
        </w:rPr>
      </w:pPr>
      <w:r>
        <w:rPr>
          <w:sz w:val="24"/>
          <w:szCs w:val="24"/>
        </w:rPr>
        <w:t>____2 most recent bank statements</w:t>
      </w:r>
    </w:p>
    <w:p w14:paraId="4C62FCAE" w14:textId="2F90C22E" w:rsidR="00D91D5E" w:rsidRDefault="00D91D5E" w:rsidP="00966438">
      <w:pPr>
        <w:rPr>
          <w:sz w:val="24"/>
          <w:szCs w:val="24"/>
        </w:rPr>
      </w:pPr>
      <w:r>
        <w:rPr>
          <w:sz w:val="24"/>
          <w:szCs w:val="24"/>
        </w:rPr>
        <w:t>____Copy of paid Land and School Taxes</w:t>
      </w:r>
    </w:p>
    <w:p w14:paraId="5F763DCB" w14:textId="7DF282BC" w:rsidR="00D91D5E" w:rsidRDefault="00D91D5E" w:rsidP="00966438">
      <w:pPr>
        <w:rPr>
          <w:sz w:val="24"/>
          <w:szCs w:val="24"/>
        </w:rPr>
      </w:pPr>
      <w:r>
        <w:rPr>
          <w:sz w:val="24"/>
          <w:szCs w:val="24"/>
        </w:rPr>
        <w:t>____Photo ID (each adult person the home)</w:t>
      </w:r>
    </w:p>
    <w:p w14:paraId="5B8E648D" w14:textId="00B4519D" w:rsidR="006C5357" w:rsidRDefault="006C5357" w:rsidP="00966438">
      <w:pPr>
        <w:rPr>
          <w:sz w:val="24"/>
          <w:szCs w:val="24"/>
        </w:rPr>
      </w:pPr>
    </w:p>
    <w:p w14:paraId="2175BBDA" w14:textId="77777777" w:rsidR="00A81C3E" w:rsidRDefault="006C5357" w:rsidP="00966438">
      <w:r>
        <w:t>I/We certify that all information and documentation in this application for assistance is true and complete to the best of my/our knowledge</w:t>
      </w:r>
      <w:r w:rsidR="00A81C3E">
        <w:t>.</w:t>
      </w:r>
    </w:p>
    <w:p w14:paraId="6E845517" w14:textId="77777777" w:rsidR="00A81C3E" w:rsidRDefault="00A81C3E" w:rsidP="00966438"/>
    <w:p w14:paraId="20ABA617" w14:textId="626165F0" w:rsidR="006C5357" w:rsidRDefault="00A81C3E" w:rsidP="00966438">
      <w:r>
        <w:t>Applicant Signature_______________________________________ Date______________</w:t>
      </w:r>
      <w:r w:rsidR="006C5357">
        <w:t xml:space="preserve"> </w:t>
      </w:r>
    </w:p>
    <w:p w14:paraId="4D909F9F" w14:textId="292CB588" w:rsidR="00A81C3E" w:rsidRDefault="00A81C3E" w:rsidP="00966438"/>
    <w:p w14:paraId="333CE7F1" w14:textId="54BE0BBF" w:rsidR="00A81C3E" w:rsidRDefault="00A81C3E" w:rsidP="00966438">
      <w:r>
        <w:t>Co-Applicant Signature_____________________________________ Date______________</w:t>
      </w:r>
    </w:p>
    <w:p w14:paraId="19D591C7" w14:textId="31464EA5" w:rsidR="00A81C3E" w:rsidRDefault="00A81C3E" w:rsidP="00966438"/>
    <w:p w14:paraId="7143D120" w14:textId="649373F3" w:rsidR="00A81C3E" w:rsidRDefault="00A81C3E" w:rsidP="00966438">
      <w:pPr>
        <w:rPr>
          <w:b/>
          <w:bCs/>
        </w:rPr>
      </w:pPr>
      <w:r w:rsidRPr="008C4F56">
        <w:rPr>
          <w:b/>
          <w:bCs/>
        </w:rPr>
        <w:t xml:space="preserve">Note: U.S. Law provides a penalty of a $10,000 fine and 5 years imprisonment for false, fraudulent or misleading statements under </w:t>
      </w:r>
      <w:r w:rsidR="008C4F56" w:rsidRPr="008C4F56">
        <w:rPr>
          <w:b/>
          <w:bCs/>
        </w:rPr>
        <w:t>these programs (U.S.C. Title 18, Section 1001)</w:t>
      </w:r>
    </w:p>
    <w:p w14:paraId="07D42CD6" w14:textId="59C3E2E2" w:rsidR="008C4F56" w:rsidRDefault="008C4F56" w:rsidP="008C4F56">
      <w:r>
        <w:t xml:space="preserve">Please return your completed application to: </w:t>
      </w:r>
    </w:p>
    <w:p w14:paraId="4AE3E6D8" w14:textId="556DD058" w:rsidR="008C4F56" w:rsidRDefault="008C4F56" w:rsidP="000408CD">
      <w:pPr>
        <w:spacing w:after="0" w:line="240" w:lineRule="auto"/>
        <w:jc w:val="center"/>
      </w:pPr>
      <w:r>
        <w:t>RPC of Clinton County</w:t>
      </w:r>
    </w:p>
    <w:p w14:paraId="70DEB049" w14:textId="00829B4A" w:rsidR="00191C76" w:rsidRDefault="00191C76" w:rsidP="000408CD">
      <w:pPr>
        <w:spacing w:after="0" w:line="240" w:lineRule="auto"/>
        <w:jc w:val="center"/>
      </w:pPr>
      <w:r>
        <w:t xml:space="preserve">48 </w:t>
      </w:r>
      <w:proofErr w:type="spellStart"/>
      <w:r>
        <w:t>Ganong</w:t>
      </w:r>
      <w:proofErr w:type="spellEnd"/>
      <w:r>
        <w:t xml:space="preserve"> Drive, Suite 1</w:t>
      </w:r>
    </w:p>
    <w:p w14:paraId="2E4A813F" w14:textId="28820E9C" w:rsidR="000408CD" w:rsidRDefault="00191C76" w:rsidP="000408CD">
      <w:pPr>
        <w:pBdr>
          <w:bottom w:val="single" w:sz="6" w:space="0" w:color="auto"/>
        </w:pBdr>
        <w:spacing w:after="0" w:line="240" w:lineRule="auto"/>
        <w:jc w:val="center"/>
      </w:pPr>
      <w:r>
        <w:t>Saranac, NY  12981</w:t>
      </w:r>
    </w:p>
    <w:p w14:paraId="20773C0F" w14:textId="6B84CF1C" w:rsidR="00A548FF" w:rsidRDefault="00A548FF" w:rsidP="00A548FF">
      <w:pPr>
        <w:pBdr>
          <w:bottom w:val="single" w:sz="6" w:space="0" w:color="auto"/>
        </w:pBdr>
        <w:spacing w:after="0" w:line="240" w:lineRule="auto"/>
      </w:pPr>
    </w:p>
    <w:p w14:paraId="71998E93" w14:textId="2AFF9ECE" w:rsidR="00A548FF" w:rsidRDefault="00A548FF" w:rsidP="000408CD">
      <w:pPr>
        <w:pBdr>
          <w:bottom w:val="single" w:sz="6" w:space="0" w:color="auto"/>
        </w:pBdr>
        <w:spacing w:after="0" w:line="240" w:lineRule="auto"/>
        <w:jc w:val="center"/>
      </w:pPr>
    </w:p>
    <w:p w14:paraId="2B7C12FD" w14:textId="51F138B2" w:rsidR="00A548FF" w:rsidRDefault="00A548FF" w:rsidP="000408CD">
      <w:pPr>
        <w:pBdr>
          <w:bottom w:val="single" w:sz="6" w:space="0" w:color="auto"/>
        </w:pBdr>
        <w:spacing w:after="0" w:line="240" w:lineRule="auto"/>
        <w:jc w:val="center"/>
      </w:pPr>
    </w:p>
    <w:p w14:paraId="2E18D4C4" w14:textId="09A71D5A" w:rsidR="00A548FF" w:rsidRDefault="00A548FF" w:rsidP="000408CD">
      <w:pPr>
        <w:pBdr>
          <w:bottom w:val="single" w:sz="6" w:space="0" w:color="auto"/>
        </w:pBdr>
        <w:spacing w:after="0" w:line="240" w:lineRule="auto"/>
        <w:jc w:val="center"/>
      </w:pPr>
    </w:p>
    <w:p w14:paraId="6B1DB75F" w14:textId="77777777" w:rsidR="00A548FF" w:rsidRDefault="00A548FF" w:rsidP="000408CD">
      <w:pPr>
        <w:pBdr>
          <w:bottom w:val="single" w:sz="6" w:space="0" w:color="auto"/>
        </w:pBdr>
        <w:spacing w:after="0" w:line="240" w:lineRule="auto"/>
        <w:jc w:val="center"/>
      </w:pPr>
    </w:p>
    <w:p w14:paraId="2483BEA3" w14:textId="77777777" w:rsidR="000408CD" w:rsidRDefault="000408CD" w:rsidP="00191C76">
      <w:pPr>
        <w:spacing w:after="0" w:line="240" w:lineRule="auto"/>
      </w:pPr>
    </w:p>
    <w:p w14:paraId="7FE9E809" w14:textId="6118F273" w:rsidR="00191C76" w:rsidRDefault="00191C76" w:rsidP="00191C76">
      <w:pPr>
        <w:spacing w:after="0" w:line="240" w:lineRule="auto"/>
      </w:pPr>
      <w:r>
        <w:t>For office use only:    Date received_______________</w:t>
      </w:r>
      <w:r>
        <w:tab/>
        <w:t>Income Qualified:</w:t>
      </w:r>
      <w:r w:rsidR="000408CD">
        <w:t xml:space="preserve"> YES or NO</w:t>
      </w:r>
    </w:p>
    <w:p w14:paraId="2F739C6A" w14:textId="77777777" w:rsidR="00191C76" w:rsidRDefault="00191C76" w:rsidP="008C4F56">
      <w:pPr>
        <w:spacing w:line="240" w:lineRule="auto"/>
      </w:pPr>
    </w:p>
    <w:p w14:paraId="674A049A" w14:textId="77777777" w:rsidR="008C4F56" w:rsidRPr="008C4F56" w:rsidRDefault="008C4F56" w:rsidP="008C4F56">
      <w:pPr>
        <w:spacing w:line="240" w:lineRule="auto"/>
      </w:pPr>
    </w:p>
    <w:sectPr w:rsidR="008C4F56" w:rsidRPr="008C4F56" w:rsidSect="00A54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8E"/>
    <w:rsid w:val="000408CD"/>
    <w:rsid w:val="001819A6"/>
    <w:rsid w:val="00191C76"/>
    <w:rsid w:val="00327391"/>
    <w:rsid w:val="00376E0E"/>
    <w:rsid w:val="00467391"/>
    <w:rsid w:val="0059203C"/>
    <w:rsid w:val="006C5357"/>
    <w:rsid w:val="00723961"/>
    <w:rsid w:val="008C4F56"/>
    <w:rsid w:val="00966438"/>
    <w:rsid w:val="009C6C22"/>
    <w:rsid w:val="009D2A73"/>
    <w:rsid w:val="00A548FF"/>
    <w:rsid w:val="00A81C3E"/>
    <w:rsid w:val="00AE4FDC"/>
    <w:rsid w:val="00B542FF"/>
    <w:rsid w:val="00C20ECB"/>
    <w:rsid w:val="00C9161F"/>
    <w:rsid w:val="00D91D5E"/>
    <w:rsid w:val="00F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5C28"/>
  <w15:chartTrackingRefBased/>
  <w15:docId w15:val="{78B1A154-2110-474B-9009-135513D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Aubin</dc:creator>
  <cp:keywords/>
  <dc:description/>
  <cp:lastModifiedBy>Jolita Aubin</cp:lastModifiedBy>
  <cp:revision>2</cp:revision>
  <cp:lastPrinted>2022-01-06T17:49:00Z</cp:lastPrinted>
  <dcterms:created xsi:type="dcterms:W3CDTF">2022-01-10T20:19:00Z</dcterms:created>
  <dcterms:modified xsi:type="dcterms:W3CDTF">2022-01-10T20:19:00Z</dcterms:modified>
</cp:coreProperties>
</file>